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8B97" w14:textId="77777777" w:rsidR="00096844" w:rsidRDefault="00096844" w:rsidP="000812AF">
      <w:pPr>
        <w:spacing w:after="0" w:line="360" w:lineRule="auto"/>
        <w:jc w:val="center"/>
        <w:rPr>
          <w:rFonts w:ascii="Cambria" w:hAnsi="Cambria" w:cs="Tahoma"/>
          <w:b/>
          <w:color w:val="000000" w:themeColor="text1"/>
          <w:sz w:val="38"/>
          <w:szCs w:val="26"/>
        </w:rPr>
      </w:pPr>
    </w:p>
    <w:p w14:paraId="738601EF" w14:textId="77777777" w:rsidR="002578DB" w:rsidRDefault="00494722" w:rsidP="00096844">
      <w:pPr>
        <w:spacing w:after="0" w:line="276" w:lineRule="auto"/>
        <w:jc w:val="center"/>
        <w:rPr>
          <w:rFonts w:ascii="Cambria" w:hAnsi="Cambria" w:cs="Tahoma"/>
          <w:b/>
          <w:color w:val="000000" w:themeColor="text1"/>
          <w:sz w:val="38"/>
          <w:szCs w:val="26"/>
        </w:rPr>
      </w:pPr>
      <w:r w:rsidRPr="0029460E">
        <w:rPr>
          <w:rFonts w:ascii="Cambria" w:hAnsi="Cambria" w:cs="Tahoma"/>
          <w:b/>
          <w:color w:val="000000" w:themeColor="text1"/>
          <w:sz w:val="38"/>
          <w:szCs w:val="26"/>
        </w:rPr>
        <w:t xml:space="preserve">FORM </w:t>
      </w:r>
      <w:r w:rsidR="002578DB" w:rsidRPr="0029460E">
        <w:rPr>
          <w:rFonts w:ascii="Cambria" w:hAnsi="Cambria" w:cs="Tahoma"/>
          <w:b/>
          <w:color w:val="000000" w:themeColor="text1"/>
          <w:sz w:val="38"/>
          <w:szCs w:val="26"/>
        </w:rPr>
        <w:t>INFORMASI JABATAN</w:t>
      </w:r>
    </w:p>
    <w:p w14:paraId="7705251B" w14:textId="77777777" w:rsidR="0029460E" w:rsidRDefault="0029460E" w:rsidP="00096844">
      <w:pPr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6"/>
          <w:szCs w:val="26"/>
        </w:rPr>
      </w:pPr>
    </w:p>
    <w:p w14:paraId="1B6D839B" w14:textId="77777777" w:rsidR="00096844" w:rsidRPr="0029460E" w:rsidRDefault="00096844" w:rsidP="00096844">
      <w:pPr>
        <w:spacing w:after="0" w:line="240" w:lineRule="auto"/>
        <w:jc w:val="center"/>
        <w:rPr>
          <w:rFonts w:ascii="Cambria" w:hAnsi="Cambria" w:cs="Tahoma"/>
          <w:b/>
          <w:color w:val="000000" w:themeColor="text1"/>
          <w:sz w:val="26"/>
          <w:szCs w:val="26"/>
        </w:rPr>
      </w:pPr>
    </w:p>
    <w:p w14:paraId="535EA275" w14:textId="77777777" w:rsidR="004C43C0" w:rsidRPr="0029460E" w:rsidRDefault="004C43C0" w:rsidP="006A1A82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Nama Jabatan</w:t>
      </w:r>
      <w:r w:rsidRPr="0029460E">
        <w:rPr>
          <w:rFonts w:ascii="Cambria" w:hAnsi="Cambria"/>
          <w:sz w:val="26"/>
          <w:szCs w:val="26"/>
        </w:rPr>
        <w:tab/>
        <w:t>:</w:t>
      </w:r>
      <w:r w:rsidRPr="0029460E">
        <w:rPr>
          <w:rFonts w:ascii="Cambria" w:hAnsi="Cambria"/>
          <w:sz w:val="26"/>
          <w:szCs w:val="26"/>
        </w:rPr>
        <w:tab/>
      </w:r>
    </w:p>
    <w:p w14:paraId="708B317A" w14:textId="77777777" w:rsidR="004C43C0" w:rsidRPr="0029460E" w:rsidRDefault="004C43C0" w:rsidP="006A1A82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Unit Kerja</w:t>
      </w:r>
      <w:r w:rsidRPr="0029460E">
        <w:rPr>
          <w:rFonts w:ascii="Cambria" w:hAnsi="Cambria"/>
          <w:b/>
          <w:sz w:val="26"/>
          <w:szCs w:val="26"/>
        </w:rPr>
        <w:tab/>
      </w:r>
      <w:r w:rsidRPr="0029460E">
        <w:rPr>
          <w:rFonts w:ascii="Cambria" w:hAnsi="Cambria"/>
          <w:sz w:val="26"/>
          <w:szCs w:val="26"/>
        </w:rPr>
        <w:t>:</w:t>
      </w:r>
    </w:p>
    <w:p w14:paraId="26F60065" w14:textId="77777777" w:rsidR="004C43C0" w:rsidRPr="0029460E" w:rsidRDefault="004C43C0" w:rsidP="006A1A82">
      <w:pPr>
        <w:pStyle w:val="ListParagraph"/>
        <w:numPr>
          <w:ilvl w:val="0"/>
          <w:numId w:val="2"/>
        </w:numPr>
        <w:tabs>
          <w:tab w:val="left" w:pos="709"/>
          <w:tab w:val="left" w:pos="2552"/>
        </w:tabs>
        <w:spacing w:after="80" w:line="276" w:lineRule="auto"/>
        <w:ind w:left="2693" w:hanging="2336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JPT Madya</w:t>
      </w:r>
      <w:r w:rsidRPr="0029460E">
        <w:rPr>
          <w:rFonts w:ascii="Cambria" w:hAnsi="Cambria"/>
          <w:sz w:val="26"/>
          <w:szCs w:val="26"/>
        </w:rPr>
        <w:tab/>
        <w:t>:</w:t>
      </w:r>
      <w:r w:rsidRPr="0029460E">
        <w:rPr>
          <w:rFonts w:ascii="Cambria" w:hAnsi="Cambria"/>
          <w:sz w:val="26"/>
          <w:szCs w:val="26"/>
        </w:rPr>
        <w:tab/>
      </w:r>
    </w:p>
    <w:p w14:paraId="4679EBE5" w14:textId="77777777" w:rsidR="004C43C0" w:rsidRPr="0029460E" w:rsidRDefault="004C43C0" w:rsidP="006A1A82">
      <w:pPr>
        <w:pStyle w:val="ListParagraph"/>
        <w:numPr>
          <w:ilvl w:val="0"/>
          <w:numId w:val="2"/>
        </w:numPr>
        <w:tabs>
          <w:tab w:val="left" w:pos="709"/>
          <w:tab w:val="left" w:pos="2552"/>
        </w:tabs>
        <w:spacing w:after="80" w:line="276" w:lineRule="auto"/>
        <w:ind w:left="2693" w:hanging="2336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JPT Pratama</w:t>
      </w:r>
      <w:r w:rsidRPr="0029460E">
        <w:rPr>
          <w:rFonts w:ascii="Cambria" w:hAnsi="Cambria"/>
          <w:sz w:val="26"/>
          <w:szCs w:val="26"/>
        </w:rPr>
        <w:tab/>
        <w:t>:</w:t>
      </w:r>
      <w:r w:rsidRPr="0029460E">
        <w:rPr>
          <w:rFonts w:ascii="Cambria" w:hAnsi="Cambria"/>
          <w:sz w:val="26"/>
          <w:szCs w:val="26"/>
        </w:rPr>
        <w:tab/>
      </w:r>
    </w:p>
    <w:p w14:paraId="4E5B9BCA" w14:textId="77777777" w:rsidR="004C43C0" w:rsidRPr="0029460E" w:rsidRDefault="004C43C0" w:rsidP="006A1A82">
      <w:pPr>
        <w:pStyle w:val="ListParagraph"/>
        <w:numPr>
          <w:ilvl w:val="0"/>
          <w:numId w:val="2"/>
        </w:numPr>
        <w:tabs>
          <w:tab w:val="left" w:pos="709"/>
          <w:tab w:val="left" w:pos="2552"/>
        </w:tabs>
        <w:spacing w:after="80" w:line="276" w:lineRule="auto"/>
        <w:ind w:left="2693" w:hanging="2336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Administrator</w:t>
      </w:r>
      <w:r w:rsidRPr="0029460E">
        <w:rPr>
          <w:rFonts w:ascii="Cambria" w:hAnsi="Cambria"/>
          <w:sz w:val="26"/>
          <w:szCs w:val="26"/>
        </w:rPr>
        <w:tab/>
        <w:t>:</w:t>
      </w:r>
      <w:r w:rsidRPr="0029460E">
        <w:rPr>
          <w:rFonts w:ascii="Cambria" w:hAnsi="Cambria"/>
          <w:sz w:val="26"/>
          <w:szCs w:val="26"/>
        </w:rPr>
        <w:tab/>
      </w:r>
    </w:p>
    <w:p w14:paraId="2B7467EE" w14:textId="77777777" w:rsidR="004C43C0" w:rsidRPr="0029460E" w:rsidRDefault="004C43C0" w:rsidP="006A1A82">
      <w:pPr>
        <w:pStyle w:val="ListParagraph"/>
        <w:numPr>
          <w:ilvl w:val="0"/>
          <w:numId w:val="2"/>
        </w:numPr>
        <w:tabs>
          <w:tab w:val="left" w:pos="709"/>
          <w:tab w:val="left" w:pos="2552"/>
        </w:tabs>
        <w:spacing w:after="80" w:line="276" w:lineRule="auto"/>
        <w:ind w:left="2693" w:hanging="2336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Pengawas</w:t>
      </w:r>
      <w:r w:rsidRPr="0029460E">
        <w:rPr>
          <w:rFonts w:ascii="Cambria" w:hAnsi="Cambria"/>
          <w:sz w:val="26"/>
          <w:szCs w:val="26"/>
        </w:rPr>
        <w:tab/>
        <w:t>:</w:t>
      </w:r>
      <w:r w:rsidRPr="0029460E">
        <w:rPr>
          <w:rFonts w:ascii="Cambria" w:hAnsi="Cambria"/>
          <w:sz w:val="26"/>
          <w:szCs w:val="26"/>
        </w:rPr>
        <w:tab/>
      </w:r>
    </w:p>
    <w:p w14:paraId="2BC3DD3E" w14:textId="77777777" w:rsidR="004C43C0" w:rsidRPr="0029460E" w:rsidRDefault="004C43C0" w:rsidP="006A1A82">
      <w:pPr>
        <w:tabs>
          <w:tab w:val="left" w:pos="2552"/>
        </w:tabs>
        <w:spacing w:after="0" w:line="276" w:lineRule="auto"/>
        <w:rPr>
          <w:rFonts w:ascii="Cambria" w:hAnsi="Cambria"/>
          <w:b/>
          <w:color w:val="000000" w:themeColor="text1"/>
          <w:sz w:val="26"/>
          <w:szCs w:val="26"/>
        </w:rPr>
      </w:pPr>
    </w:p>
    <w:p w14:paraId="140B6DD1" w14:textId="77777777" w:rsidR="002578DB" w:rsidRPr="0029460E" w:rsidRDefault="002578DB" w:rsidP="006A1A82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color w:val="000000" w:themeColor="text1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Syarat</w:t>
      </w:r>
      <w:r w:rsidRPr="0029460E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Pr="0029460E">
        <w:rPr>
          <w:rFonts w:ascii="Cambria" w:hAnsi="Cambria"/>
          <w:b/>
          <w:color w:val="000000" w:themeColor="text1"/>
          <w:sz w:val="26"/>
          <w:szCs w:val="26"/>
        </w:rPr>
        <w:t>Jabatan</w:t>
      </w:r>
      <w:r w:rsidRPr="0029460E">
        <w:rPr>
          <w:rFonts w:ascii="Cambria" w:hAnsi="Cambria"/>
          <w:color w:val="000000" w:themeColor="text1"/>
          <w:sz w:val="26"/>
          <w:szCs w:val="26"/>
        </w:rPr>
        <w:tab/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1757"/>
        <w:gridCol w:w="285"/>
        <w:gridCol w:w="6775"/>
      </w:tblGrid>
      <w:tr w:rsidR="00AA087B" w:rsidRPr="0029460E" w14:paraId="74DC1D01" w14:textId="77777777" w:rsidTr="00096844">
        <w:tc>
          <w:tcPr>
            <w:tcW w:w="397" w:type="dxa"/>
          </w:tcPr>
          <w:p w14:paraId="158099AF" w14:textId="77777777" w:rsidR="00AA087B" w:rsidRPr="0029460E" w:rsidRDefault="00AA087B" w:rsidP="006A1A82">
            <w:pPr>
              <w:pStyle w:val="ListParagraph"/>
              <w:numPr>
                <w:ilvl w:val="1"/>
                <w:numId w:val="1"/>
              </w:numPr>
              <w:tabs>
                <w:tab w:val="left" w:pos="2552"/>
                <w:tab w:val="left" w:pos="2694"/>
              </w:tabs>
              <w:spacing w:line="276" w:lineRule="auto"/>
              <w:ind w:left="37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01948F3E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Pendidikan</w:t>
            </w:r>
          </w:p>
        </w:tc>
        <w:tc>
          <w:tcPr>
            <w:tcW w:w="285" w:type="dxa"/>
          </w:tcPr>
          <w:p w14:paraId="3B47E7A2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775" w:type="dxa"/>
          </w:tcPr>
          <w:p w14:paraId="508E0ED7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strike/>
                <w:color w:val="FF0000"/>
                <w:sz w:val="26"/>
                <w:szCs w:val="26"/>
              </w:rPr>
            </w:pPr>
          </w:p>
        </w:tc>
      </w:tr>
      <w:tr w:rsidR="00AA087B" w:rsidRPr="0029460E" w14:paraId="08AC7FB5" w14:textId="77777777" w:rsidTr="00096844">
        <w:tc>
          <w:tcPr>
            <w:tcW w:w="397" w:type="dxa"/>
          </w:tcPr>
          <w:p w14:paraId="3B519378" w14:textId="77777777" w:rsidR="00AA087B" w:rsidRPr="0029460E" w:rsidRDefault="00AA087B" w:rsidP="006A1A82">
            <w:pPr>
              <w:pStyle w:val="ListParagraph"/>
              <w:numPr>
                <w:ilvl w:val="1"/>
                <w:numId w:val="1"/>
              </w:numPr>
              <w:tabs>
                <w:tab w:val="left" w:pos="2552"/>
                <w:tab w:val="left" w:pos="2694"/>
              </w:tabs>
              <w:spacing w:line="276" w:lineRule="auto"/>
              <w:ind w:left="37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43932FD8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Diklat</w:t>
            </w:r>
          </w:p>
        </w:tc>
        <w:tc>
          <w:tcPr>
            <w:tcW w:w="285" w:type="dxa"/>
          </w:tcPr>
          <w:p w14:paraId="009F55BA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775" w:type="dxa"/>
          </w:tcPr>
          <w:p w14:paraId="7BA87564" w14:textId="77777777" w:rsidR="00AA087B" w:rsidRPr="0029460E" w:rsidRDefault="00AA087B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F779D1" w:rsidRPr="0029460E" w14:paraId="1C032F07" w14:textId="77777777" w:rsidTr="00096844">
        <w:tc>
          <w:tcPr>
            <w:tcW w:w="397" w:type="dxa"/>
          </w:tcPr>
          <w:p w14:paraId="5CAC03DD" w14:textId="77777777" w:rsidR="00F779D1" w:rsidRPr="0029460E" w:rsidRDefault="00F779D1" w:rsidP="00F779D1">
            <w:pPr>
              <w:tabs>
                <w:tab w:val="left" w:pos="2552"/>
                <w:tab w:val="left" w:pos="2694"/>
              </w:tabs>
              <w:spacing w:line="276" w:lineRule="auto"/>
              <w:ind w:left="1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4E1D2F91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5" w:type="dxa"/>
          </w:tcPr>
          <w:p w14:paraId="50B6B84C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6775" w:type="dxa"/>
          </w:tcPr>
          <w:p w14:paraId="0CC927A9" w14:textId="77777777" w:rsidR="00F779D1" w:rsidRPr="0029460E" w:rsidRDefault="00F779D1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F779D1" w:rsidRPr="0029460E" w14:paraId="6A54F615" w14:textId="77777777" w:rsidTr="00096844">
        <w:tc>
          <w:tcPr>
            <w:tcW w:w="397" w:type="dxa"/>
          </w:tcPr>
          <w:p w14:paraId="412FCE99" w14:textId="77777777" w:rsidR="00F779D1" w:rsidRPr="0029460E" w:rsidRDefault="00F779D1" w:rsidP="00F779D1">
            <w:pPr>
              <w:tabs>
                <w:tab w:val="left" w:pos="2552"/>
                <w:tab w:val="left" w:pos="2694"/>
              </w:tabs>
              <w:spacing w:line="276" w:lineRule="auto"/>
              <w:ind w:left="1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6215A01E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5" w:type="dxa"/>
          </w:tcPr>
          <w:p w14:paraId="72AC853F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6775" w:type="dxa"/>
          </w:tcPr>
          <w:p w14:paraId="5F80C6BC" w14:textId="77777777" w:rsidR="00F779D1" w:rsidRPr="0029460E" w:rsidRDefault="00F779D1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F779D1" w:rsidRPr="0029460E" w14:paraId="5E78790C" w14:textId="77777777" w:rsidTr="00096844">
        <w:tc>
          <w:tcPr>
            <w:tcW w:w="397" w:type="dxa"/>
          </w:tcPr>
          <w:p w14:paraId="58717106" w14:textId="77777777" w:rsidR="00F779D1" w:rsidRPr="0029460E" w:rsidRDefault="00F779D1" w:rsidP="00F779D1">
            <w:pPr>
              <w:tabs>
                <w:tab w:val="left" w:pos="2552"/>
                <w:tab w:val="left" w:pos="2694"/>
              </w:tabs>
              <w:spacing w:line="276" w:lineRule="auto"/>
              <w:ind w:left="1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1309D484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5" w:type="dxa"/>
          </w:tcPr>
          <w:p w14:paraId="7B2A7D8D" w14:textId="77777777" w:rsidR="00F779D1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6775" w:type="dxa"/>
          </w:tcPr>
          <w:p w14:paraId="281F93DE" w14:textId="77777777" w:rsidR="00F779D1" w:rsidRPr="0029460E" w:rsidRDefault="00F779D1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C72342" w:rsidRPr="0029460E" w14:paraId="5A9DF342" w14:textId="77777777" w:rsidTr="00096844">
        <w:tc>
          <w:tcPr>
            <w:tcW w:w="397" w:type="dxa"/>
          </w:tcPr>
          <w:p w14:paraId="4EC8B38D" w14:textId="77777777" w:rsidR="00C72342" w:rsidRPr="0029460E" w:rsidRDefault="00C72342" w:rsidP="006A1A82">
            <w:pPr>
              <w:tabs>
                <w:tab w:val="left" w:pos="2552"/>
                <w:tab w:val="left" w:pos="2694"/>
              </w:tabs>
              <w:spacing w:line="276" w:lineRule="auto"/>
              <w:ind w:left="1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049CFB2C" w14:textId="77777777" w:rsidR="00C72342" w:rsidRPr="0029460E" w:rsidRDefault="00C72342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5" w:type="dxa"/>
          </w:tcPr>
          <w:p w14:paraId="155C7D63" w14:textId="77777777" w:rsidR="00C72342" w:rsidRPr="0029460E" w:rsidRDefault="00C72342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6775" w:type="dxa"/>
          </w:tcPr>
          <w:p w14:paraId="1842ED80" w14:textId="77777777" w:rsidR="00C72342" w:rsidRPr="0029460E" w:rsidRDefault="00C72342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AD6FD9" w:rsidRPr="0029460E" w14:paraId="1140CEDF" w14:textId="77777777" w:rsidTr="00096844">
        <w:tc>
          <w:tcPr>
            <w:tcW w:w="397" w:type="dxa"/>
          </w:tcPr>
          <w:p w14:paraId="788A07CF" w14:textId="77777777" w:rsidR="00AD6FD9" w:rsidRPr="0029460E" w:rsidRDefault="00AD6FD9" w:rsidP="006A1A82">
            <w:pPr>
              <w:tabs>
                <w:tab w:val="left" w:pos="2552"/>
                <w:tab w:val="left" w:pos="2694"/>
              </w:tabs>
              <w:spacing w:line="276" w:lineRule="auto"/>
              <w:ind w:left="1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625A926C" w14:textId="77777777" w:rsidR="00AD6FD9" w:rsidRPr="0029460E" w:rsidRDefault="00AD6FD9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5" w:type="dxa"/>
          </w:tcPr>
          <w:p w14:paraId="47B02DBF" w14:textId="77777777" w:rsidR="00AD6FD9" w:rsidRPr="0029460E" w:rsidRDefault="00AD6FD9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6775" w:type="dxa"/>
          </w:tcPr>
          <w:p w14:paraId="4CD7E389" w14:textId="77777777" w:rsidR="00AD6FD9" w:rsidRPr="0029460E" w:rsidRDefault="00AD6FD9" w:rsidP="00096844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285" w:hanging="283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AA087B" w:rsidRPr="0029460E" w14:paraId="75D77D7A" w14:textId="77777777" w:rsidTr="00096844">
        <w:tc>
          <w:tcPr>
            <w:tcW w:w="397" w:type="dxa"/>
          </w:tcPr>
          <w:p w14:paraId="7E4CFB27" w14:textId="77777777" w:rsidR="00AA087B" w:rsidRPr="0029460E" w:rsidRDefault="00AA087B" w:rsidP="006A1A82">
            <w:pPr>
              <w:pStyle w:val="ListParagraph"/>
              <w:numPr>
                <w:ilvl w:val="1"/>
                <w:numId w:val="1"/>
              </w:numPr>
              <w:tabs>
                <w:tab w:val="left" w:pos="2552"/>
                <w:tab w:val="left" w:pos="2694"/>
              </w:tabs>
              <w:spacing w:line="276" w:lineRule="auto"/>
              <w:ind w:left="371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57" w:type="dxa"/>
          </w:tcPr>
          <w:p w14:paraId="6A4C0592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Pengalaman</w:t>
            </w:r>
          </w:p>
        </w:tc>
        <w:tc>
          <w:tcPr>
            <w:tcW w:w="285" w:type="dxa"/>
          </w:tcPr>
          <w:p w14:paraId="017E9C5E" w14:textId="77777777" w:rsidR="00AA087B" w:rsidRPr="0029460E" w:rsidRDefault="00AA087B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6775" w:type="dxa"/>
          </w:tcPr>
          <w:p w14:paraId="71416BF5" w14:textId="77777777" w:rsidR="00AA087B" w:rsidRPr="0029460E" w:rsidRDefault="00F779D1" w:rsidP="006A1A82">
            <w:pPr>
              <w:tabs>
                <w:tab w:val="left" w:pos="709"/>
                <w:tab w:val="left" w:pos="2552"/>
                <w:tab w:val="left" w:pos="2694"/>
              </w:tabs>
              <w:spacing w:line="276" w:lineRule="auto"/>
              <w:rPr>
                <w:rFonts w:ascii="Cambria" w:hAnsi="Cambria"/>
                <w:color w:val="FF0000"/>
                <w:sz w:val="26"/>
                <w:szCs w:val="26"/>
                <w:lang w:val="en-US"/>
              </w:rPr>
            </w:pPr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 xml:space="preserve">Di </w:t>
            </w:r>
            <w:proofErr w:type="spellStart"/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>bidang</w:t>
            </w:r>
            <w:proofErr w:type="spellEnd"/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 xml:space="preserve"> _____ </w:t>
            </w:r>
            <w:proofErr w:type="spellStart"/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>selama</w:t>
            </w:r>
            <w:proofErr w:type="spellEnd"/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 xml:space="preserve"> ____ </w:t>
            </w:r>
            <w:proofErr w:type="spellStart"/>
            <w:r w:rsidRPr="0029460E">
              <w:rPr>
                <w:rFonts w:ascii="Cambria" w:hAnsi="Cambria"/>
                <w:color w:val="000000" w:themeColor="text1"/>
                <w:sz w:val="26"/>
                <w:szCs w:val="26"/>
                <w:lang w:val="en-US"/>
              </w:rPr>
              <w:t>tahun</w:t>
            </w:r>
            <w:proofErr w:type="spellEnd"/>
          </w:p>
        </w:tc>
      </w:tr>
    </w:tbl>
    <w:p w14:paraId="66F5B737" w14:textId="77777777" w:rsidR="00AA087B" w:rsidRPr="0029460E" w:rsidRDefault="00AA087B" w:rsidP="00AA087B">
      <w:pPr>
        <w:tabs>
          <w:tab w:val="left" w:pos="709"/>
          <w:tab w:val="left" w:pos="2552"/>
          <w:tab w:val="left" w:pos="2694"/>
        </w:tabs>
        <w:spacing w:after="0" w:line="360" w:lineRule="auto"/>
        <w:ind w:left="360"/>
        <w:rPr>
          <w:rFonts w:ascii="Cambria" w:hAnsi="Cambria"/>
          <w:b/>
          <w:color w:val="000000" w:themeColor="text1"/>
          <w:sz w:val="26"/>
          <w:szCs w:val="26"/>
        </w:rPr>
      </w:pPr>
    </w:p>
    <w:p w14:paraId="7B82A998" w14:textId="77777777" w:rsidR="002578DB" w:rsidRPr="0029460E" w:rsidRDefault="00F779D1" w:rsidP="00CA2DF4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  <w:lang w:val="en-US"/>
        </w:rPr>
        <w:t>Tug</w:t>
      </w:r>
      <w:r w:rsidR="002578DB" w:rsidRPr="0029460E">
        <w:rPr>
          <w:rFonts w:ascii="Cambria" w:hAnsi="Cambria"/>
          <w:b/>
          <w:sz w:val="26"/>
          <w:szCs w:val="26"/>
        </w:rPr>
        <w:t>as Pokok</w:t>
      </w:r>
      <w:r w:rsidR="002578DB" w:rsidRPr="0029460E">
        <w:rPr>
          <w:rFonts w:ascii="Cambria" w:hAnsi="Cambria"/>
          <w:b/>
          <w:sz w:val="26"/>
          <w:szCs w:val="26"/>
        </w:rPr>
        <w:tab/>
      </w:r>
      <w:r w:rsidR="002578DB" w:rsidRPr="0029460E">
        <w:rPr>
          <w:rFonts w:ascii="Cambria" w:hAnsi="Cambria"/>
          <w:sz w:val="26"/>
          <w:szCs w:val="26"/>
        </w:rPr>
        <w:t>:</w:t>
      </w:r>
    </w:p>
    <w:tbl>
      <w:tblPr>
        <w:tblStyle w:val="TableGrid"/>
        <w:tblW w:w="909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701"/>
        <w:gridCol w:w="1587"/>
      </w:tblGrid>
      <w:tr w:rsidR="00F779D1" w:rsidRPr="0029460E" w14:paraId="055EE513" w14:textId="77777777" w:rsidTr="00A51CA2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B12CA5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0A9CAB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Uraian Tugas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2716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Jumlah Beban Kerja</w:t>
            </w:r>
          </w:p>
          <w:p w14:paraId="2DCD3E1A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1 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42D62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Waktu Penyelesaian (Jam)</w:t>
            </w:r>
          </w:p>
        </w:tc>
        <w:tc>
          <w:tcPr>
            <w:tcW w:w="1587" w:type="dxa"/>
          </w:tcPr>
          <w:p w14:paraId="27DDDC73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Keterangan</w:t>
            </w:r>
          </w:p>
        </w:tc>
      </w:tr>
      <w:tr w:rsidR="0029460E" w:rsidRPr="0029460E" w14:paraId="74A45591" w14:textId="77777777" w:rsidTr="00A51CA2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86AD58" w14:textId="77777777" w:rsidR="0029460E" w:rsidRPr="0029460E" w:rsidRDefault="0029460E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B4DF96" w14:textId="77777777" w:rsidR="0029460E" w:rsidRPr="0029460E" w:rsidRDefault="0029460E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2566E" w14:textId="77777777" w:rsidR="0029460E" w:rsidRPr="0029460E" w:rsidRDefault="0029460E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AAB1B" w14:textId="77777777" w:rsidR="0029460E" w:rsidRPr="0029460E" w:rsidRDefault="0029460E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87" w:type="dxa"/>
          </w:tcPr>
          <w:p w14:paraId="12B2E914" w14:textId="77777777" w:rsidR="0029460E" w:rsidRPr="0029460E" w:rsidRDefault="0029460E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F779D1" w:rsidRPr="0029460E" w14:paraId="2A270CB1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5F738972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E6CB84C" w14:textId="77777777" w:rsidR="00F779D1" w:rsidRPr="0029460E" w:rsidRDefault="00F779D1" w:rsidP="008F7F4D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BE72C4D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E9B6701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ACB73D2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18BFB2D5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371EAE21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F0AFAEF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497F96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B07263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D211217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26522A19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0D3C4AE2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D1167BD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C59ADE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D3355A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3B29D87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1DD5BC12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3925C3D8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8D7093C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8A45D8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A663D6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D50BFA9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1C75F877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2B9CB3D1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5AB1206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EDF3363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C35A8B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087570D3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250AA396" w14:textId="77777777" w:rsidTr="00A51CA2">
        <w:trPr>
          <w:cantSplit/>
          <w:trHeight w:val="2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4C9AE57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83239E3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E3A417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1ACC1C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815527F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2D69C23C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243275FB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EE4D269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B68D0C5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1E1279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2FB77E01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79EF9AE0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4D4D316B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56DA380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261FDE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A17499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0402C942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5B1B5DCB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78158286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C3D5852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72358F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07D547E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031F1954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F779D1" w:rsidRPr="0029460E" w14:paraId="523A09DA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43EA0A04" w14:textId="77777777" w:rsidR="00F779D1" w:rsidRPr="0029460E" w:rsidRDefault="00F779D1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48F210F" w14:textId="77777777" w:rsidR="00F779D1" w:rsidRPr="0029460E" w:rsidRDefault="00F779D1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F3FB9E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089499" w14:textId="77777777" w:rsidR="00F779D1" w:rsidRPr="0029460E" w:rsidRDefault="00F779D1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4C396DE7" w14:textId="77777777" w:rsidR="00F779D1" w:rsidRPr="0029460E" w:rsidRDefault="00F779D1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27E84BE0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1798E40A" w14:textId="77777777" w:rsidR="000F599C" w:rsidRPr="0029460E" w:rsidRDefault="000F599C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F710010" w14:textId="77777777" w:rsidR="000F599C" w:rsidRPr="0029460E" w:rsidRDefault="000F599C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D1C5B01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DBEC24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6FECC15" w14:textId="77777777" w:rsidR="000F599C" w:rsidRPr="0029460E" w:rsidRDefault="000F599C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6BF01D64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15B388CD" w14:textId="77777777" w:rsidR="000F599C" w:rsidRPr="0029460E" w:rsidRDefault="000F599C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393CB55" w14:textId="77777777" w:rsidR="000F599C" w:rsidRPr="0029460E" w:rsidRDefault="000F599C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EC51D2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0BCC3E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FA7302E" w14:textId="77777777" w:rsidR="000F599C" w:rsidRPr="0029460E" w:rsidRDefault="000F599C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57B86837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75A46682" w14:textId="77777777" w:rsidR="000F599C" w:rsidRPr="0029460E" w:rsidRDefault="000F599C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EFD79B2" w14:textId="77777777" w:rsidR="000F599C" w:rsidRPr="0029460E" w:rsidRDefault="000F599C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326DDE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2ADAD13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4BD57A0F" w14:textId="77777777" w:rsidR="000F599C" w:rsidRPr="0029460E" w:rsidRDefault="000F599C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13269BE2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5882ECDB" w14:textId="77777777" w:rsidR="000F599C" w:rsidRPr="0029460E" w:rsidRDefault="000F599C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1C57676" w14:textId="77777777" w:rsidR="000F599C" w:rsidRPr="0029460E" w:rsidRDefault="000F599C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5E4BBA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F8C2DFB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FCCE980" w14:textId="77777777" w:rsidR="000F599C" w:rsidRPr="0029460E" w:rsidRDefault="000F599C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53C0C1C1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4B36F269" w14:textId="77777777" w:rsidR="000F599C" w:rsidRPr="0029460E" w:rsidRDefault="000F599C" w:rsidP="006A1A82">
            <w:pPr>
              <w:pStyle w:val="ListParagraph"/>
              <w:numPr>
                <w:ilvl w:val="0"/>
                <w:numId w:val="34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5FE80A9" w14:textId="77777777" w:rsidR="000F599C" w:rsidRPr="0029460E" w:rsidRDefault="000F599C" w:rsidP="006A1A82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9A970E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A1CEC0" w14:textId="77777777" w:rsidR="000F599C" w:rsidRPr="0029460E" w:rsidRDefault="000F599C" w:rsidP="006A1A82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02856D5A" w14:textId="77777777" w:rsidR="000F599C" w:rsidRPr="0029460E" w:rsidRDefault="000F599C" w:rsidP="006A1A82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24D5DB77" w14:textId="77777777" w:rsidR="00F779D1" w:rsidRPr="0029460E" w:rsidRDefault="00F779D1" w:rsidP="00F779D1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  <w:lang w:val="en-US"/>
        </w:rPr>
        <w:lastRenderedPageBreak/>
        <w:t>Tug</w:t>
      </w:r>
      <w:r w:rsidRPr="0029460E">
        <w:rPr>
          <w:rFonts w:ascii="Cambria" w:hAnsi="Cambria"/>
          <w:b/>
          <w:sz w:val="26"/>
          <w:szCs w:val="26"/>
        </w:rPr>
        <w:t xml:space="preserve">as </w:t>
      </w:r>
      <w:proofErr w:type="spellStart"/>
      <w:r w:rsidRPr="0029460E">
        <w:rPr>
          <w:rFonts w:ascii="Cambria" w:hAnsi="Cambria"/>
          <w:b/>
          <w:sz w:val="26"/>
          <w:szCs w:val="26"/>
          <w:lang w:val="en-US"/>
        </w:rPr>
        <w:t>Tambahan</w:t>
      </w:r>
      <w:proofErr w:type="spellEnd"/>
      <w:r w:rsidRPr="0029460E">
        <w:rPr>
          <w:rFonts w:ascii="Cambria" w:hAnsi="Cambria"/>
          <w:b/>
          <w:sz w:val="26"/>
          <w:szCs w:val="26"/>
        </w:rPr>
        <w:tab/>
      </w:r>
      <w:r w:rsidRPr="0029460E">
        <w:rPr>
          <w:rFonts w:ascii="Cambria" w:hAnsi="Cambria"/>
          <w:sz w:val="26"/>
          <w:szCs w:val="26"/>
        </w:rPr>
        <w:t>:</w:t>
      </w:r>
    </w:p>
    <w:tbl>
      <w:tblPr>
        <w:tblStyle w:val="TableGrid"/>
        <w:tblW w:w="9095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701"/>
        <w:gridCol w:w="1587"/>
      </w:tblGrid>
      <w:tr w:rsidR="000F599C" w:rsidRPr="0029460E" w14:paraId="3647FA88" w14:textId="77777777" w:rsidTr="00A51CA2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512040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4EFDAF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Uraian Tugas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6F286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Jumlah Beban Kerja</w:t>
            </w:r>
          </w:p>
          <w:p w14:paraId="5772D140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1 Th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26488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Waktu Penyelesaian (Jam)</w:t>
            </w:r>
          </w:p>
        </w:tc>
        <w:tc>
          <w:tcPr>
            <w:tcW w:w="1587" w:type="dxa"/>
          </w:tcPr>
          <w:p w14:paraId="24679EE8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29460E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Keterangan</w:t>
            </w:r>
          </w:p>
        </w:tc>
      </w:tr>
      <w:tr w:rsidR="000F599C" w:rsidRPr="0029460E" w14:paraId="086087F1" w14:textId="77777777" w:rsidTr="00A51CA2">
        <w:trPr>
          <w:cantSplit/>
          <w:trHeight w:val="20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62FB7E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56BA36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26E41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C8CC8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1587" w:type="dxa"/>
          </w:tcPr>
          <w:p w14:paraId="7D718DF9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0F599C" w:rsidRPr="0029460E" w14:paraId="15A23D9C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7A4BCD0A" w14:textId="77777777" w:rsidR="000F599C" w:rsidRPr="0029460E" w:rsidRDefault="000F599C" w:rsidP="00A51CA2">
            <w:pPr>
              <w:pStyle w:val="ListParagraph"/>
              <w:numPr>
                <w:ilvl w:val="0"/>
                <w:numId w:val="45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905E414" w14:textId="77777777" w:rsidR="000F599C" w:rsidRPr="0029460E" w:rsidRDefault="000F599C" w:rsidP="00D14C34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020BBF64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BA16ED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590E5365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2B64366E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0C223D14" w14:textId="77777777" w:rsidR="000F599C" w:rsidRPr="0029460E" w:rsidRDefault="000F599C" w:rsidP="00A51CA2">
            <w:pPr>
              <w:pStyle w:val="ListParagraph"/>
              <w:numPr>
                <w:ilvl w:val="0"/>
                <w:numId w:val="45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88DCC9C" w14:textId="77777777" w:rsidR="000F599C" w:rsidRPr="0029460E" w:rsidRDefault="000F599C" w:rsidP="00D14C34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12EF33D2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A3CD23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1001AD5B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68DD0AD5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3E88E08B" w14:textId="77777777" w:rsidR="000F599C" w:rsidRPr="0029460E" w:rsidRDefault="000F599C" w:rsidP="00A51CA2">
            <w:pPr>
              <w:pStyle w:val="ListParagraph"/>
              <w:numPr>
                <w:ilvl w:val="0"/>
                <w:numId w:val="45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41B1262" w14:textId="77777777" w:rsidR="000F599C" w:rsidRPr="0029460E" w:rsidRDefault="000F599C" w:rsidP="00D14C34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3D9D03EE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ACA27E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87" w:type="dxa"/>
          </w:tcPr>
          <w:p w14:paraId="38E29E3B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0F599C" w:rsidRPr="0029460E" w14:paraId="5AAD90E0" w14:textId="77777777" w:rsidTr="00A51CA2">
        <w:trPr>
          <w:cantSplit/>
          <w:trHeight w:val="20"/>
          <w:jc w:val="center"/>
        </w:trPr>
        <w:tc>
          <w:tcPr>
            <w:tcW w:w="562" w:type="dxa"/>
          </w:tcPr>
          <w:p w14:paraId="02F57F93" w14:textId="77777777" w:rsidR="000F599C" w:rsidRPr="0029460E" w:rsidRDefault="000F599C" w:rsidP="00A51CA2">
            <w:pPr>
              <w:pStyle w:val="ListParagraph"/>
              <w:numPr>
                <w:ilvl w:val="0"/>
                <w:numId w:val="45"/>
              </w:numPr>
              <w:tabs>
                <w:tab w:val="left" w:pos="2552"/>
              </w:tabs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F2BD6FD" w14:textId="77777777" w:rsidR="000F599C" w:rsidRPr="0029460E" w:rsidRDefault="000F599C" w:rsidP="00D14C34">
            <w:pPr>
              <w:rPr>
                <w:rFonts w:ascii="Cambria" w:hAnsi="Cambria"/>
                <w:color w:val="4472C4" w:themeColor="accen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E35E4F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0A5E89A" w14:textId="77777777" w:rsidR="000F599C" w:rsidRPr="0029460E" w:rsidRDefault="000F599C" w:rsidP="00D14C34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1587" w:type="dxa"/>
          </w:tcPr>
          <w:p w14:paraId="77D8FEA2" w14:textId="77777777" w:rsidR="000F599C" w:rsidRPr="0029460E" w:rsidRDefault="000F599C" w:rsidP="00D14C34">
            <w:pPr>
              <w:tabs>
                <w:tab w:val="left" w:pos="2552"/>
              </w:tabs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4F9BC8B3" w14:textId="77777777" w:rsidR="00F779D1" w:rsidRPr="0029460E" w:rsidRDefault="00F779D1" w:rsidP="00B00CDB">
      <w:pPr>
        <w:tabs>
          <w:tab w:val="left" w:pos="2552"/>
        </w:tabs>
        <w:spacing w:after="0" w:line="360" w:lineRule="auto"/>
        <w:rPr>
          <w:rFonts w:ascii="Cambria" w:hAnsi="Cambria"/>
          <w:b/>
          <w:color w:val="000000" w:themeColor="text1"/>
          <w:sz w:val="26"/>
          <w:szCs w:val="26"/>
        </w:rPr>
      </w:pPr>
    </w:p>
    <w:p w14:paraId="266F6760" w14:textId="1F902918" w:rsidR="002578DB" w:rsidRDefault="002578DB" w:rsidP="00776BD7">
      <w:pPr>
        <w:pStyle w:val="ListParagraph"/>
        <w:numPr>
          <w:ilvl w:val="0"/>
          <w:numId w:val="1"/>
        </w:numPr>
        <w:tabs>
          <w:tab w:val="left" w:pos="2552"/>
        </w:tabs>
        <w:spacing w:after="80" w:line="276" w:lineRule="auto"/>
        <w:ind w:left="2693" w:hanging="2693"/>
        <w:contextualSpacing w:val="0"/>
        <w:rPr>
          <w:rFonts w:ascii="Cambria" w:hAnsi="Cambria"/>
          <w:sz w:val="26"/>
          <w:szCs w:val="26"/>
        </w:rPr>
      </w:pPr>
      <w:r w:rsidRPr="0029460E">
        <w:rPr>
          <w:rFonts w:ascii="Cambria" w:hAnsi="Cambria"/>
          <w:b/>
          <w:sz w:val="26"/>
          <w:szCs w:val="26"/>
        </w:rPr>
        <w:t>Syarat Jabatan Lain</w:t>
      </w:r>
      <w:r w:rsidR="00F779D1" w:rsidRPr="0029460E">
        <w:rPr>
          <w:rFonts w:ascii="Cambria" w:hAnsi="Cambria"/>
          <w:b/>
          <w:sz w:val="26"/>
          <w:szCs w:val="26"/>
          <w:lang w:val="en-US"/>
        </w:rPr>
        <w:t xml:space="preserve"> (</w:t>
      </w:r>
      <w:proofErr w:type="spellStart"/>
      <w:r w:rsidR="00F779D1" w:rsidRPr="0029460E">
        <w:rPr>
          <w:rFonts w:ascii="Cambria" w:hAnsi="Cambria"/>
          <w:b/>
          <w:sz w:val="26"/>
          <w:szCs w:val="26"/>
          <w:lang w:val="en-US"/>
        </w:rPr>
        <w:t>Keahlian</w:t>
      </w:r>
      <w:proofErr w:type="spellEnd"/>
      <w:r w:rsidR="00F779D1" w:rsidRPr="0029460E">
        <w:rPr>
          <w:rFonts w:ascii="Cambria" w:hAnsi="Cambria"/>
          <w:b/>
          <w:sz w:val="26"/>
          <w:szCs w:val="26"/>
          <w:lang w:val="en-US"/>
        </w:rPr>
        <w:t>/</w:t>
      </w:r>
      <w:proofErr w:type="spellStart"/>
      <w:r w:rsidR="00F779D1" w:rsidRPr="0029460E">
        <w:rPr>
          <w:rFonts w:ascii="Cambria" w:hAnsi="Cambria"/>
          <w:b/>
          <w:sz w:val="26"/>
          <w:szCs w:val="26"/>
          <w:lang w:val="en-US"/>
        </w:rPr>
        <w:t>Keterampilan</w:t>
      </w:r>
      <w:proofErr w:type="spellEnd"/>
      <w:r w:rsidR="00F779D1" w:rsidRPr="0029460E">
        <w:rPr>
          <w:rFonts w:ascii="Cambria" w:hAnsi="Cambria"/>
          <w:b/>
          <w:sz w:val="26"/>
          <w:szCs w:val="26"/>
          <w:lang w:val="en-US"/>
        </w:rPr>
        <w:t>)</w:t>
      </w:r>
      <w:r w:rsidRPr="0029460E">
        <w:rPr>
          <w:rFonts w:ascii="Cambria" w:hAnsi="Cambria"/>
          <w:sz w:val="26"/>
          <w:szCs w:val="26"/>
        </w:rPr>
        <w:tab/>
        <w:t>:</w:t>
      </w:r>
    </w:p>
    <w:p w14:paraId="78853D7B" w14:textId="268FB05F" w:rsidR="00096844" w:rsidRDefault="00096844" w:rsidP="00096844">
      <w:pPr>
        <w:pStyle w:val="ListParagraph"/>
        <w:numPr>
          <w:ilvl w:val="0"/>
          <w:numId w:val="42"/>
        </w:numPr>
        <w:tabs>
          <w:tab w:val="left" w:pos="2552"/>
        </w:tabs>
        <w:spacing w:after="80" w:line="276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 </w:t>
      </w:r>
    </w:p>
    <w:p w14:paraId="716DECB9" w14:textId="4CFC84EE" w:rsidR="00096844" w:rsidRDefault="00096844" w:rsidP="00096844">
      <w:pPr>
        <w:pStyle w:val="ListParagraph"/>
        <w:numPr>
          <w:ilvl w:val="0"/>
          <w:numId w:val="42"/>
        </w:numPr>
        <w:tabs>
          <w:tab w:val="left" w:pos="2552"/>
        </w:tabs>
        <w:spacing w:after="80" w:line="276" w:lineRule="auto"/>
        <w:rPr>
          <w:rFonts w:ascii="Cambria" w:hAnsi="Cambria"/>
          <w:sz w:val="26"/>
          <w:szCs w:val="26"/>
          <w:lang w:val="en-GB"/>
        </w:rPr>
      </w:pPr>
      <w:r>
        <w:rPr>
          <w:rFonts w:ascii="Cambria" w:hAnsi="Cambria"/>
          <w:sz w:val="26"/>
          <w:szCs w:val="26"/>
          <w:lang w:val="en-GB"/>
        </w:rPr>
        <w:t xml:space="preserve"> </w:t>
      </w:r>
    </w:p>
    <w:p w14:paraId="0E848604" w14:textId="77777777" w:rsidR="00096844" w:rsidRPr="00096844" w:rsidRDefault="00096844" w:rsidP="00096844">
      <w:pPr>
        <w:pStyle w:val="ListParagraph"/>
        <w:numPr>
          <w:ilvl w:val="0"/>
          <w:numId w:val="42"/>
        </w:numPr>
        <w:tabs>
          <w:tab w:val="left" w:pos="2552"/>
        </w:tabs>
        <w:spacing w:after="80" w:line="276" w:lineRule="auto"/>
        <w:rPr>
          <w:rFonts w:ascii="Cambria" w:hAnsi="Cambria"/>
          <w:sz w:val="26"/>
          <w:szCs w:val="26"/>
          <w:lang w:val="en-GB"/>
        </w:rPr>
      </w:pPr>
      <w:bookmarkStart w:id="0" w:name="_GoBack"/>
      <w:bookmarkEnd w:id="0"/>
    </w:p>
    <w:sectPr w:rsidR="00096844" w:rsidRPr="00096844" w:rsidSect="00392221">
      <w:headerReference w:type="default" r:id="rId8"/>
      <w:footerReference w:type="default" r:id="rId9"/>
      <w:type w:val="continuous"/>
      <w:pgSz w:w="12242" w:h="18722" w:code="14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470E" w14:textId="77777777" w:rsidR="008B7F8E" w:rsidRDefault="008B7F8E" w:rsidP="004217A1">
      <w:pPr>
        <w:spacing w:after="0" w:line="240" w:lineRule="auto"/>
      </w:pPr>
      <w:r>
        <w:separator/>
      </w:r>
    </w:p>
  </w:endnote>
  <w:endnote w:type="continuationSeparator" w:id="0">
    <w:p w14:paraId="7CC975DC" w14:textId="77777777" w:rsidR="008B7F8E" w:rsidRDefault="008B7F8E" w:rsidP="0042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39332"/>
      <w:docPartObj>
        <w:docPartGallery w:val="Page Numbers (Bottom of Page)"/>
        <w:docPartUnique/>
      </w:docPartObj>
    </w:sdtPr>
    <w:sdtEndPr>
      <w:rPr>
        <w:rFonts w:ascii="Futura Bk BT" w:hAnsi="Futura Bk BT"/>
        <w:noProof/>
        <w:sz w:val="20"/>
        <w:szCs w:val="20"/>
      </w:rPr>
    </w:sdtEndPr>
    <w:sdtContent>
      <w:p w14:paraId="28AEE5F9" w14:textId="77777777" w:rsidR="003F658D" w:rsidRPr="00527965" w:rsidRDefault="003F658D" w:rsidP="004217A1">
        <w:pPr>
          <w:pStyle w:val="Footer"/>
          <w:jc w:val="center"/>
          <w:rPr>
            <w:rFonts w:ascii="Futura Bk BT" w:hAnsi="Futura Bk BT"/>
            <w:sz w:val="20"/>
            <w:szCs w:val="20"/>
          </w:rPr>
        </w:pPr>
        <w:r w:rsidRPr="00527965">
          <w:rPr>
            <w:rFonts w:ascii="Futura Bk BT" w:hAnsi="Futura Bk BT"/>
            <w:sz w:val="20"/>
            <w:szCs w:val="20"/>
          </w:rPr>
          <w:fldChar w:fldCharType="begin"/>
        </w:r>
        <w:r w:rsidRPr="00527965">
          <w:rPr>
            <w:rFonts w:ascii="Futura Bk BT" w:hAnsi="Futura Bk BT"/>
            <w:sz w:val="20"/>
            <w:szCs w:val="20"/>
          </w:rPr>
          <w:instrText xml:space="preserve"> PAGE   \* MERGEFORMAT </w:instrText>
        </w:r>
        <w:r w:rsidRPr="00527965">
          <w:rPr>
            <w:rFonts w:ascii="Futura Bk BT" w:hAnsi="Futura Bk BT"/>
            <w:sz w:val="20"/>
            <w:szCs w:val="20"/>
          </w:rPr>
          <w:fldChar w:fldCharType="separate"/>
        </w:r>
        <w:r w:rsidR="00670F02">
          <w:rPr>
            <w:rFonts w:ascii="Futura Bk BT" w:hAnsi="Futura Bk BT"/>
            <w:noProof/>
            <w:sz w:val="20"/>
            <w:szCs w:val="20"/>
          </w:rPr>
          <w:t>2</w:t>
        </w:r>
        <w:r w:rsidRPr="00527965">
          <w:rPr>
            <w:rFonts w:ascii="Futura Bk BT" w:hAnsi="Futura Bk B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44B4" w14:textId="77777777" w:rsidR="008B7F8E" w:rsidRDefault="008B7F8E" w:rsidP="004217A1">
      <w:pPr>
        <w:spacing w:after="0" w:line="240" w:lineRule="auto"/>
      </w:pPr>
      <w:r>
        <w:separator/>
      </w:r>
    </w:p>
  </w:footnote>
  <w:footnote w:type="continuationSeparator" w:id="0">
    <w:p w14:paraId="0BEBA795" w14:textId="77777777" w:rsidR="008B7F8E" w:rsidRDefault="008B7F8E" w:rsidP="0042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4B7B" w14:textId="77777777" w:rsidR="003F658D" w:rsidRPr="004217A1" w:rsidRDefault="00096844" w:rsidP="00392221">
    <w:pPr>
      <w:pStyle w:val="Header"/>
      <w:tabs>
        <w:tab w:val="clear" w:pos="9026"/>
      </w:tabs>
      <w:spacing w:line="204" w:lineRule="auto"/>
      <w:ind w:right="902"/>
      <w:jc w:val="right"/>
      <w:rPr>
        <w:rFonts w:ascii="Rage Italic" w:hAnsi="Rage Italic"/>
        <w:color w:val="000000" w:themeColor="text1"/>
      </w:rPr>
    </w:pPr>
    <w:r w:rsidRPr="00D241B1">
      <w:rPr>
        <w:rFonts w:ascii="Century Gothic" w:hAnsi="Century Gothic"/>
        <w:noProof/>
        <w:lang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6AB253" wp14:editId="6447F783">
              <wp:simplePos x="0" y="0"/>
              <wp:positionH relativeFrom="column">
                <wp:posOffset>-1189355</wp:posOffset>
              </wp:positionH>
              <wp:positionV relativeFrom="paragraph">
                <wp:posOffset>220345</wp:posOffset>
              </wp:positionV>
              <wp:extent cx="8020685" cy="111125"/>
              <wp:effectExtent l="0" t="0" r="37465" b="222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020685" cy="111125"/>
                        <a:chOff x="0" y="0"/>
                        <a:chExt cx="8021068" cy="111300"/>
                      </a:xfrm>
                      <a:solidFill>
                        <a:schemeClr val="tx1"/>
                      </a:solidFill>
                    </wpg:grpSpPr>
                    <wps:wsp>
                      <wps:cNvPr id="6" name="Parallelogram 2"/>
                      <wps:cNvSpPr/>
                      <wps:spPr>
                        <a:xfrm>
                          <a:off x="5357068" y="0"/>
                          <a:ext cx="2664000" cy="111300"/>
                        </a:xfrm>
                        <a:custGeom>
                          <a:avLst/>
                          <a:gdLst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79110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3296023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3296023 w 5607050"/>
                            <a:gd name="connsiteY4" fmla="*/ 111760 h 111760"/>
                            <a:gd name="connsiteX0" fmla="*/ 25403 w 2336430"/>
                            <a:gd name="connsiteY0" fmla="*/ 111760 h 111760"/>
                            <a:gd name="connsiteX1" fmla="*/ 0 w 2336430"/>
                            <a:gd name="connsiteY1" fmla="*/ 0 h 111760"/>
                            <a:gd name="connsiteX2" fmla="*/ 2336430 w 2336430"/>
                            <a:gd name="connsiteY2" fmla="*/ 0 h 111760"/>
                            <a:gd name="connsiteX3" fmla="*/ 2246577 w 2336430"/>
                            <a:gd name="connsiteY3" fmla="*/ 111760 h 111760"/>
                            <a:gd name="connsiteX4" fmla="*/ 25403 w 2336430"/>
                            <a:gd name="connsiteY4" fmla="*/ 111760 h 111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6430" h="111760">
                              <a:moveTo>
                                <a:pt x="25403" y="111760"/>
                              </a:moveTo>
                              <a:lnTo>
                                <a:pt x="0" y="0"/>
                              </a:lnTo>
                              <a:lnTo>
                                <a:pt x="2336430" y="0"/>
                              </a:lnTo>
                              <a:lnTo>
                                <a:pt x="2246577" y="111760"/>
                              </a:lnTo>
                              <a:lnTo>
                                <a:pt x="25403" y="111760"/>
                              </a:lnTo>
                              <a:close/>
                            </a:path>
                          </a:pathLst>
                        </a:custGeom>
                        <a:grp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Parallelogram 2"/>
                      <wps:cNvSpPr/>
                      <wps:spPr>
                        <a:xfrm>
                          <a:off x="3464737" y="0"/>
                          <a:ext cx="2325138" cy="111300"/>
                        </a:xfrm>
                        <a:custGeom>
                          <a:avLst/>
                          <a:gdLst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79110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335318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3353180 w 5607050"/>
                            <a:gd name="connsiteY4" fmla="*/ 111760 h 111760"/>
                            <a:gd name="connsiteX0" fmla="*/ 12702 w 2266572"/>
                            <a:gd name="connsiteY0" fmla="*/ 111760 h 111760"/>
                            <a:gd name="connsiteX1" fmla="*/ 0 w 2266572"/>
                            <a:gd name="connsiteY1" fmla="*/ 0 h 111760"/>
                            <a:gd name="connsiteX2" fmla="*/ 2266572 w 2266572"/>
                            <a:gd name="connsiteY2" fmla="*/ 0 h 111760"/>
                            <a:gd name="connsiteX3" fmla="*/ 2176719 w 2266572"/>
                            <a:gd name="connsiteY3" fmla="*/ 111760 h 111760"/>
                            <a:gd name="connsiteX4" fmla="*/ 12702 w 2266572"/>
                            <a:gd name="connsiteY4" fmla="*/ 111760 h 111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66572" h="111760">
                              <a:moveTo>
                                <a:pt x="12702" y="111760"/>
                              </a:moveTo>
                              <a:lnTo>
                                <a:pt x="0" y="0"/>
                              </a:lnTo>
                              <a:lnTo>
                                <a:pt x="2266572" y="0"/>
                              </a:lnTo>
                              <a:lnTo>
                                <a:pt x="2176719" y="111760"/>
                              </a:lnTo>
                              <a:lnTo>
                                <a:pt x="12702" y="111760"/>
                              </a:lnTo>
                              <a:close/>
                            </a:path>
                          </a:pathLst>
                        </a:custGeom>
                        <a:grp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Parallelogram 2"/>
                      <wps:cNvSpPr/>
                      <wps:spPr>
                        <a:xfrm>
                          <a:off x="3280949" y="0"/>
                          <a:ext cx="2393124" cy="111300"/>
                        </a:xfrm>
                        <a:custGeom>
                          <a:avLst/>
                          <a:gdLst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79110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326427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3264270 w 5607050"/>
                            <a:gd name="connsiteY4" fmla="*/ 111760 h 111760"/>
                            <a:gd name="connsiteX0" fmla="*/ 31754 w 2374534"/>
                            <a:gd name="connsiteY0" fmla="*/ 111760 h 111760"/>
                            <a:gd name="connsiteX1" fmla="*/ 0 w 2374534"/>
                            <a:gd name="connsiteY1" fmla="*/ 0 h 111760"/>
                            <a:gd name="connsiteX2" fmla="*/ 2374534 w 2374534"/>
                            <a:gd name="connsiteY2" fmla="*/ 0 h 111760"/>
                            <a:gd name="connsiteX3" fmla="*/ 2284681 w 2374534"/>
                            <a:gd name="connsiteY3" fmla="*/ 111760 h 111760"/>
                            <a:gd name="connsiteX4" fmla="*/ 31754 w 2374534"/>
                            <a:gd name="connsiteY4" fmla="*/ 111760 h 111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74534" h="111760">
                              <a:moveTo>
                                <a:pt x="31754" y="111760"/>
                              </a:moveTo>
                              <a:lnTo>
                                <a:pt x="0" y="0"/>
                              </a:lnTo>
                              <a:lnTo>
                                <a:pt x="2374534" y="0"/>
                              </a:lnTo>
                              <a:lnTo>
                                <a:pt x="2284681" y="111760"/>
                              </a:lnTo>
                              <a:lnTo>
                                <a:pt x="31754" y="111760"/>
                              </a:lnTo>
                              <a:close/>
                            </a:path>
                          </a:pathLst>
                        </a:custGeom>
                        <a:grp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Parallelogram 2"/>
                      <wps:cNvSpPr/>
                      <wps:spPr>
                        <a:xfrm>
                          <a:off x="0" y="0"/>
                          <a:ext cx="5561965" cy="111125"/>
                        </a:xfrm>
                        <a:custGeom>
                          <a:avLst/>
                          <a:gdLst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79110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2794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  <a:gd name="connsiteX0" fmla="*/ 0 w 5607050"/>
                            <a:gd name="connsiteY0" fmla="*/ 111760 h 111760"/>
                            <a:gd name="connsiteX1" fmla="*/ 0 w 5607050"/>
                            <a:gd name="connsiteY1" fmla="*/ 0 h 111760"/>
                            <a:gd name="connsiteX2" fmla="*/ 5607050 w 5607050"/>
                            <a:gd name="connsiteY2" fmla="*/ 0 h 111760"/>
                            <a:gd name="connsiteX3" fmla="*/ 5517197 w 5607050"/>
                            <a:gd name="connsiteY3" fmla="*/ 111760 h 111760"/>
                            <a:gd name="connsiteX4" fmla="*/ 0 w 5607050"/>
                            <a:gd name="connsiteY4" fmla="*/ 111760 h 111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07050" h="111760">
                              <a:moveTo>
                                <a:pt x="0" y="111760"/>
                              </a:moveTo>
                              <a:lnTo>
                                <a:pt x="0" y="0"/>
                              </a:lnTo>
                              <a:lnTo>
                                <a:pt x="5607050" y="0"/>
                              </a:lnTo>
                              <a:lnTo>
                                <a:pt x="5517197" y="111760"/>
                              </a:lnTo>
                              <a:lnTo>
                                <a:pt x="0" y="111760"/>
                              </a:lnTo>
                              <a:close/>
                            </a:path>
                          </a:pathLst>
                        </a:custGeom>
                        <a:grp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71963" id="Group 5" o:spid="_x0000_s1026" style="position:absolute;margin-left:-93.65pt;margin-top:17.35pt;width:631.55pt;height:8.75pt;z-index:251659264" coordsize="80210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">
              <v:shape id="Parallelogram 2" o:spid="_x0000_s1027" style="position:absolute;left:53570;width:26640;height:1113;visibility:visible;mso-wrap-style:square;v-text-anchor:middle" coordsize="233643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" path="m25403,111760l,,2336430,r-89853,111760l25403,111760xe" filled="f" strokecolor="window" strokeweight="1.5pt">
                <v:stroke joinstyle="miter"/>
                <v:path arrowok="t" o:connecttype="custom" o:connectlocs="28965,111300;0,0;2664000,0;2561550,111300;28965,111300" o:connectangles="0,0,0,0,0"/>
              </v:shape>
              <v:shape id="Parallelogram 2" o:spid="_x0000_s1028" style="position:absolute;left:34647;width:23251;height:1113;visibility:visible;mso-wrap-style:square;v-text-anchor:middle" coordsize="2266572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" path="m12702,111760l,,2266572,r-89853,111760l12702,111760xe" filled="f" strokecolor="window" strokeweight="1.5pt">
                <v:stroke joinstyle="miter"/>
                <v:path arrowok="t" o:connecttype="custom" o:connectlocs="13030,111300;0,0;2325138,0;2232963,111300;13030,111300" o:connectangles="0,0,0,0,0"/>
              </v:shape>
              <v:shape id="Parallelogram 2" o:spid="_x0000_s1029" style="position:absolute;left:32809;width:23931;height:1113;visibility:visible;mso-wrap-style:square;v-text-anchor:middle" coordsize="2374534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" path="m31754,111760l,,2374534,r-89853,111760l31754,111760xe" filled="f" strokecolor="window" strokeweight="1.5pt">
                <v:stroke joinstyle="miter"/>
                <v:path arrowok="t" o:connecttype="custom" o:connectlocs="32003,111300;0,0;2393124,0;2302568,111300;32003,111300" o:connectangles="0,0,0,0,0"/>
              </v:shape>
              <v:shape id="Parallelogram 2" o:spid="_x0000_s1030" style="position:absolute;width:55619;height:1111;visibility:visible;mso-wrap-style:square;v-text-anchor:middle" coordsize="560705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" path="m,111760l,,5607050,r-89853,111760l,111760xe" filled="f" strokecolor="window" strokeweight="1.5pt">
                <v:stroke joinstyle="miter"/>
                <v:path arrowok="t" o:connecttype="custom" o:connectlocs="0,111125;0,0;5561965,0;5472834,111125;0,111125" o:connectangles="0,0,0,0,0"/>
              </v:shape>
            </v:group>
          </w:pict>
        </mc:Fallback>
      </mc:AlternateContent>
    </w:r>
    <w:r w:rsidR="003F658D" w:rsidRPr="004217A1">
      <w:rPr>
        <w:rFonts w:ascii="Rage Italic" w:hAnsi="Rage Italic"/>
        <w:color w:val="000000" w:themeColor="text1"/>
        <w:sz w:val="30"/>
      </w:rPr>
      <w:t>Informasi Jabatan</w:t>
    </w:r>
  </w:p>
  <w:p w14:paraId="734577A3" w14:textId="77777777" w:rsidR="003F658D" w:rsidRPr="00F85A31" w:rsidRDefault="003F658D" w:rsidP="00096844">
    <w:pPr>
      <w:pStyle w:val="Header"/>
      <w:tabs>
        <w:tab w:val="clear" w:pos="9026"/>
      </w:tabs>
      <w:spacing w:line="204" w:lineRule="auto"/>
      <w:ind w:right="902"/>
      <w:jc w:val="right"/>
      <w:rPr>
        <w:rFonts w:ascii="Arial Narrow" w:hAnsi="Arial Narrow"/>
        <w:sz w:val="24"/>
        <w:szCs w:val="24"/>
      </w:rPr>
    </w:pPr>
  </w:p>
  <w:p w14:paraId="4B0B8CC5" w14:textId="77777777" w:rsidR="003F658D" w:rsidRPr="00392221" w:rsidRDefault="003F658D" w:rsidP="00392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FE6"/>
    <w:multiLevelType w:val="hybridMultilevel"/>
    <w:tmpl w:val="2258FC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32C5"/>
    <w:multiLevelType w:val="multilevel"/>
    <w:tmpl w:val="CEC051A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5C30B1"/>
    <w:multiLevelType w:val="hybridMultilevel"/>
    <w:tmpl w:val="3D3A5D20"/>
    <w:lvl w:ilvl="0" w:tplc="7244FE66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4" w:hanging="360"/>
      </w:pPr>
    </w:lvl>
    <w:lvl w:ilvl="2" w:tplc="0421001B" w:tentative="1">
      <w:start w:val="1"/>
      <w:numFmt w:val="lowerRoman"/>
      <w:lvlText w:val="%3."/>
      <w:lvlJc w:val="right"/>
      <w:pPr>
        <w:ind w:left="5344" w:hanging="180"/>
      </w:pPr>
    </w:lvl>
    <w:lvl w:ilvl="3" w:tplc="0421000F" w:tentative="1">
      <w:start w:val="1"/>
      <w:numFmt w:val="decimal"/>
      <w:lvlText w:val="%4."/>
      <w:lvlJc w:val="left"/>
      <w:pPr>
        <w:ind w:left="6064" w:hanging="360"/>
      </w:pPr>
    </w:lvl>
    <w:lvl w:ilvl="4" w:tplc="04210019" w:tentative="1">
      <w:start w:val="1"/>
      <w:numFmt w:val="lowerLetter"/>
      <w:lvlText w:val="%5."/>
      <w:lvlJc w:val="left"/>
      <w:pPr>
        <w:ind w:left="6784" w:hanging="360"/>
      </w:pPr>
    </w:lvl>
    <w:lvl w:ilvl="5" w:tplc="0421001B" w:tentative="1">
      <w:start w:val="1"/>
      <w:numFmt w:val="lowerRoman"/>
      <w:lvlText w:val="%6."/>
      <w:lvlJc w:val="right"/>
      <w:pPr>
        <w:ind w:left="7504" w:hanging="180"/>
      </w:pPr>
    </w:lvl>
    <w:lvl w:ilvl="6" w:tplc="0421000F" w:tentative="1">
      <w:start w:val="1"/>
      <w:numFmt w:val="decimal"/>
      <w:lvlText w:val="%7."/>
      <w:lvlJc w:val="left"/>
      <w:pPr>
        <w:ind w:left="8224" w:hanging="360"/>
      </w:pPr>
    </w:lvl>
    <w:lvl w:ilvl="7" w:tplc="04210019" w:tentative="1">
      <w:start w:val="1"/>
      <w:numFmt w:val="lowerLetter"/>
      <w:lvlText w:val="%8."/>
      <w:lvlJc w:val="left"/>
      <w:pPr>
        <w:ind w:left="8944" w:hanging="360"/>
      </w:pPr>
    </w:lvl>
    <w:lvl w:ilvl="8" w:tplc="0421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08641EF7"/>
    <w:multiLevelType w:val="hybridMultilevel"/>
    <w:tmpl w:val="21AAEA12"/>
    <w:lvl w:ilvl="0" w:tplc="37424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538B"/>
    <w:multiLevelType w:val="multilevel"/>
    <w:tmpl w:val="ED9AB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007A43"/>
    <w:multiLevelType w:val="hybridMultilevel"/>
    <w:tmpl w:val="4E545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149"/>
    <w:multiLevelType w:val="hybridMultilevel"/>
    <w:tmpl w:val="4C1080E6"/>
    <w:lvl w:ilvl="0" w:tplc="90B02224">
      <w:start w:val="4"/>
      <w:numFmt w:val="bullet"/>
      <w:lvlText w:val="-"/>
      <w:lvlJc w:val="left"/>
      <w:pPr>
        <w:ind w:left="3904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7" w15:restartNumberingAfterBreak="0">
    <w:nsid w:val="13B65193"/>
    <w:multiLevelType w:val="hybridMultilevel"/>
    <w:tmpl w:val="56F0B2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30C"/>
    <w:multiLevelType w:val="multilevel"/>
    <w:tmpl w:val="ED9AB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A573B4B"/>
    <w:multiLevelType w:val="hybridMultilevel"/>
    <w:tmpl w:val="B79C61F6"/>
    <w:lvl w:ilvl="0" w:tplc="94F880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EF44DC"/>
    <w:multiLevelType w:val="hybridMultilevel"/>
    <w:tmpl w:val="B7E42A9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23B4"/>
    <w:multiLevelType w:val="hybridMultilevel"/>
    <w:tmpl w:val="2258FC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4716"/>
    <w:multiLevelType w:val="hybridMultilevel"/>
    <w:tmpl w:val="C7A0B7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7BF1"/>
    <w:multiLevelType w:val="hybridMultilevel"/>
    <w:tmpl w:val="0B00729C"/>
    <w:lvl w:ilvl="0" w:tplc="395E308E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4" w:hanging="360"/>
      </w:pPr>
    </w:lvl>
    <w:lvl w:ilvl="2" w:tplc="0421001B" w:tentative="1">
      <w:start w:val="1"/>
      <w:numFmt w:val="lowerRoman"/>
      <w:lvlText w:val="%3."/>
      <w:lvlJc w:val="right"/>
      <w:pPr>
        <w:ind w:left="5344" w:hanging="180"/>
      </w:pPr>
    </w:lvl>
    <w:lvl w:ilvl="3" w:tplc="0421000F" w:tentative="1">
      <w:start w:val="1"/>
      <w:numFmt w:val="decimal"/>
      <w:lvlText w:val="%4."/>
      <w:lvlJc w:val="left"/>
      <w:pPr>
        <w:ind w:left="6064" w:hanging="360"/>
      </w:pPr>
    </w:lvl>
    <w:lvl w:ilvl="4" w:tplc="04210019" w:tentative="1">
      <w:start w:val="1"/>
      <w:numFmt w:val="lowerLetter"/>
      <w:lvlText w:val="%5."/>
      <w:lvlJc w:val="left"/>
      <w:pPr>
        <w:ind w:left="6784" w:hanging="360"/>
      </w:pPr>
    </w:lvl>
    <w:lvl w:ilvl="5" w:tplc="0421001B" w:tentative="1">
      <w:start w:val="1"/>
      <w:numFmt w:val="lowerRoman"/>
      <w:lvlText w:val="%6."/>
      <w:lvlJc w:val="right"/>
      <w:pPr>
        <w:ind w:left="7504" w:hanging="180"/>
      </w:pPr>
    </w:lvl>
    <w:lvl w:ilvl="6" w:tplc="0421000F" w:tentative="1">
      <w:start w:val="1"/>
      <w:numFmt w:val="decimal"/>
      <w:lvlText w:val="%7."/>
      <w:lvlJc w:val="left"/>
      <w:pPr>
        <w:ind w:left="8224" w:hanging="360"/>
      </w:pPr>
    </w:lvl>
    <w:lvl w:ilvl="7" w:tplc="04210019" w:tentative="1">
      <w:start w:val="1"/>
      <w:numFmt w:val="lowerLetter"/>
      <w:lvlText w:val="%8."/>
      <w:lvlJc w:val="left"/>
      <w:pPr>
        <w:ind w:left="8944" w:hanging="360"/>
      </w:pPr>
    </w:lvl>
    <w:lvl w:ilvl="8" w:tplc="0421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 w15:restartNumberingAfterBreak="0">
    <w:nsid w:val="1F577C8B"/>
    <w:multiLevelType w:val="multilevel"/>
    <w:tmpl w:val="ED9AB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00E607B"/>
    <w:multiLevelType w:val="hybridMultilevel"/>
    <w:tmpl w:val="EA4ADDE2"/>
    <w:lvl w:ilvl="0" w:tplc="E820D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5493F"/>
    <w:multiLevelType w:val="hybridMultilevel"/>
    <w:tmpl w:val="845E91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F34FD"/>
    <w:multiLevelType w:val="hybridMultilevel"/>
    <w:tmpl w:val="2258FC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901C5"/>
    <w:multiLevelType w:val="hybridMultilevel"/>
    <w:tmpl w:val="3CE6D4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76235"/>
    <w:multiLevelType w:val="multilevel"/>
    <w:tmpl w:val="ED9AB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FBC096C"/>
    <w:multiLevelType w:val="multilevel"/>
    <w:tmpl w:val="2A1AB24E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1247DA2"/>
    <w:multiLevelType w:val="hybridMultilevel"/>
    <w:tmpl w:val="2C60DB4E"/>
    <w:lvl w:ilvl="0" w:tplc="A73061B8">
      <w:start w:val="25"/>
      <w:numFmt w:val="bullet"/>
      <w:lvlText w:val="-"/>
      <w:lvlJc w:val="left"/>
      <w:pPr>
        <w:ind w:left="4264" w:hanging="360"/>
      </w:pPr>
      <w:rPr>
        <w:rFonts w:ascii="Arial Narrow" w:eastAsia="Calibri" w:hAnsi="Arial Narrow" w:cs="Calibri" w:hint="default"/>
      </w:rPr>
    </w:lvl>
    <w:lvl w:ilvl="1" w:tplc="0421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2" w15:restartNumberingAfterBreak="0">
    <w:nsid w:val="314B3FF2"/>
    <w:multiLevelType w:val="hybridMultilevel"/>
    <w:tmpl w:val="B99E71E0"/>
    <w:lvl w:ilvl="0" w:tplc="0421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4EE5EC0"/>
    <w:multiLevelType w:val="hybridMultilevel"/>
    <w:tmpl w:val="665AE624"/>
    <w:lvl w:ilvl="0" w:tplc="274E3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73476"/>
    <w:multiLevelType w:val="hybridMultilevel"/>
    <w:tmpl w:val="9014C7F6"/>
    <w:lvl w:ilvl="0" w:tplc="D72C39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D35C7"/>
    <w:multiLevelType w:val="hybridMultilevel"/>
    <w:tmpl w:val="8A14BB6A"/>
    <w:lvl w:ilvl="0" w:tplc="90B02224">
      <w:start w:val="4"/>
      <w:numFmt w:val="bullet"/>
      <w:lvlText w:val="-"/>
      <w:lvlJc w:val="left"/>
      <w:pPr>
        <w:ind w:left="682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6" w15:restartNumberingAfterBreak="0">
    <w:nsid w:val="3A97783E"/>
    <w:multiLevelType w:val="hybridMultilevel"/>
    <w:tmpl w:val="6C00CE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35DB1"/>
    <w:multiLevelType w:val="hybridMultilevel"/>
    <w:tmpl w:val="3D3A5D20"/>
    <w:lvl w:ilvl="0" w:tplc="7244FE66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4" w:hanging="360"/>
      </w:pPr>
    </w:lvl>
    <w:lvl w:ilvl="2" w:tplc="0421001B" w:tentative="1">
      <w:start w:val="1"/>
      <w:numFmt w:val="lowerRoman"/>
      <w:lvlText w:val="%3."/>
      <w:lvlJc w:val="right"/>
      <w:pPr>
        <w:ind w:left="5344" w:hanging="180"/>
      </w:pPr>
    </w:lvl>
    <w:lvl w:ilvl="3" w:tplc="0421000F" w:tentative="1">
      <w:start w:val="1"/>
      <w:numFmt w:val="decimal"/>
      <w:lvlText w:val="%4."/>
      <w:lvlJc w:val="left"/>
      <w:pPr>
        <w:ind w:left="6064" w:hanging="360"/>
      </w:pPr>
    </w:lvl>
    <w:lvl w:ilvl="4" w:tplc="04210019" w:tentative="1">
      <w:start w:val="1"/>
      <w:numFmt w:val="lowerLetter"/>
      <w:lvlText w:val="%5."/>
      <w:lvlJc w:val="left"/>
      <w:pPr>
        <w:ind w:left="6784" w:hanging="360"/>
      </w:pPr>
    </w:lvl>
    <w:lvl w:ilvl="5" w:tplc="0421001B" w:tentative="1">
      <w:start w:val="1"/>
      <w:numFmt w:val="lowerRoman"/>
      <w:lvlText w:val="%6."/>
      <w:lvlJc w:val="right"/>
      <w:pPr>
        <w:ind w:left="7504" w:hanging="180"/>
      </w:pPr>
    </w:lvl>
    <w:lvl w:ilvl="6" w:tplc="0421000F" w:tentative="1">
      <w:start w:val="1"/>
      <w:numFmt w:val="decimal"/>
      <w:lvlText w:val="%7."/>
      <w:lvlJc w:val="left"/>
      <w:pPr>
        <w:ind w:left="8224" w:hanging="360"/>
      </w:pPr>
    </w:lvl>
    <w:lvl w:ilvl="7" w:tplc="04210019" w:tentative="1">
      <w:start w:val="1"/>
      <w:numFmt w:val="lowerLetter"/>
      <w:lvlText w:val="%8."/>
      <w:lvlJc w:val="left"/>
      <w:pPr>
        <w:ind w:left="8944" w:hanging="360"/>
      </w:pPr>
    </w:lvl>
    <w:lvl w:ilvl="8" w:tplc="0421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8" w15:restartNumberingAfterBreak="0">
    <w:nsid w:val="3FFC5C52"/>
    <w:multiLevelType w:val="hybridMultilevel"/>
    <w:tmpl w:val="36C44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9115E"/>
    <w:multiLevelType w:val="multilevel"/>
    <w:tmpl w:val="D0F047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4FC2DB2"/>
    <w:multiLevelType w:val="multilevel"/>
    <w:tmpl w:val="2A1AB24E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75D6CE1"/>
    <w:multiLevelType w:val="hybridMultilevel"/>
    <w:tmpl w:val="8AA8ED6E"/>
    <w:lvl w:ilvl="0" w:tplc="A1F01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059C2"/>
    <w:multiLevelType w:val="hybridMultilevel"/>
    <w:tmpl w:val="44AE34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A0CCB"/>
    <w:multiLevelType w:val="multilevel"/>
    <w:tmpl w:val="ED9ABF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D8B219A"/>
    <w:multiLevelType w:val="hybridMultilevel"/>
    <w:tmpl w:val="B2A4D8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35F49"/>
    <w:multiLevelType w:val="multilevel"/>
    <w:tmpl w:val="2A1AB24E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62F0333"/>
    <w:multiLevelType w:val="multilevel"/>
    <w:tmpl w:val="2A1AB24E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A1D5F07"/>
    <w:multiLevelType w:val="hybridMultilevel"/>
    <w:tmpl w:val="AB9E5A68"/>
    <w:lvl w:ilvl="0" w:tplc="94F29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9229C"/>
    <w:multiLevelType w:val="hybridMultilevel"/>
    <w:tmpl w:val="5C8E23DA"/>
    <w:lvl w:ilvl="0" w:tplc="BB343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0497E"/>
    <w:multiLevelType w:val="hybridMultilevel"/>
    <w:tmpl w:val="3044EEEA"/>
    <w:lvl w:ilvl="0" w:tplc="0421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0" w15:restartNumberingAfterBreak="0">
    <w:nsid w:val="66760759"/>
    <w:multiLevelType w:val="hybridMultilevel"/>
    <w:tmpl w:val="8C54D328"/>
    <w:lvl w:ilvl="0" w:tplc="CBE0F6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4240A"/>
    <w:multiLevelType w:val="multilevel"/>
    <w:tmpl w:val="B9462CFA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9E405AD"/>
    <w:multiLevelType w:val="multilevel"/>
    <w:tmpl w:val="D0F047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460DC4"/>
    <w:multiLevelType w:val="hybridMultilevel"/>
    <w:tmpl w:val="3D3A5D20"/>
    <w:lvl w:ilvl="0" w:tplc="7244FE66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624" w:hanging="360"/>
      </w:pPr>
    </w:lvl>
    <w:lvl w:ilvl="2" w:tplc="0421001B" w:tentative="1">
      <w:start w:val="1"/>
      <w:numFmt w:val="lowerRoman"/>
      <w:lvlText w:val="%3."/>
      <w:lvlJc w:val="right"/>
      <w:pPr>
        <w:ind w:left="5344" w:hanging="180"/>
      </w:pPr>
    </w:lvl>
    <w:lvl w:ilvl="3" w:tplc="0421000F" w:tentative="1">
      <w:start w:val="1"/>
      <w:numFmt w:val="decimal"/>
      <w:lvlText w:val="%4."/>
      <w:lvlJc w:val="left"/>
      <w:pPr>
        <w:ind w:left="6064" w:hanging="360"/>
      </w:pPr>
    </w:lvl>
    <w:lvl w:ilvl="4" w:tplc="04210019" w:tentative="1">
      <w:start w:val="1"/>
      <w:numFmt w:val="lowerLetter"/>
      <w:lvlText w:val="%5."/>
      <w:lvlJc w:val="left"/>
      <w:pPr>
        <w:ind w:left="6784" w:hanging="360"/>
      </w:pPr>
    </w:lvl>
    <w:lvl w:ilvl="5" w:tplc="0421001B" w:tentative="1">
      <w:start w:val="1"/>
      <w:numFmt w:val="lowerRoman"/>
      <w:lvlText w:val="%6."/>
      <w:lvlJc w:val="right"/>
      <w:pPr>
        <w:ind w:left="7504" w:hanging="180"/>
      </w:pPr>
    </w:lvl>
    <w:lvl w:ilvl="6" w:tplc="0421000F" w:tentative="1">
      <w:start w:val="1"/>
      <w:numFmt w:val="decimal"/>
      <w:lvlText w:val="%7."/>
      <w:lvlJc w:val="left"/>
      <w:pPr>
        <w:ind w:left="8224" w:hanging="360"/>
      </w:pPr>
    </w:lvl>
    <w:lvl w:ilvl="7" w:tplc="04210019" w:tentative="1">
      <w:start w:val="1"/>
      <w:numFmt w:val="lowerLetter"/>
      <w:lvlText w:val="%8."/>
      <w:lvlJc w:val="left"/>
      <w:pPr>
        <w:ind w:left="8944" w:hanging="360"/>
      </w:pPr>
    </w:lvl>
    <w:lvl w:ilvl="8" w:tplc="0421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4" w15:restartNumberingAfterBreak="0">
    <w:nsid w:val="7FBF1FDA"/>
    <w:multiLevelType w:val="hybridMultilevel"/>
    <w:tmpl w:val="4C04C13A"/>
    <w:lvl w:ilvl="0" w:tplc="3294E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42"/>
  </w:num>
  <w:num w:numId="4">
    <w:abstractNumId w:val="22"/>
  </w:num>
  <w:num w:numId="5">
    <w:abstractNumId w:val="17"/>
  </w:num>
  <w:num w:numId="6">
    <w:abstractNumId w:val="11"/>
  </w:num>
  <w:num w:numId="7">
    <w:abstractNumId w:val="0"/>
  </w:num>
  <w:num w:numId="8">
    <w:abstractNumId w:val="32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9"/>
  </w:num>
  <w:num w:numId="14">
    <w:abstractNumId w:val="39"/>
  </w:num>
  <w:num w:numId="15">
    <w:abstractNumId w:val="27"/>
  </w:num>
  <w:num w:numId="16">
    <w:abstractNumId w:val="43"/>
  </w:num>
  <w:num w:numId="17">
    <w:abstractNumId w:val="28"/>
  </w:num>
  <w:num w:numId="18">
    <w:abstractNumId w:val="7"/>
  </w:num>
  <w:num w:numId="19">
    <w:abstractNumId w:val="26"/>
  </w:num>
  <w:num w:numId="20">
    <w:abstractNumId w:val="18"/>
  </w:num>
  <w:num w:numId="21">
    <w:abstractNumId w:val="10"/>
  </w:num>
  <w:num w:numId="22">
    <w:abstractNumId w:val="16"/>
  </w:num>
  <w:num w:numId="23">
    <w:abstractNumId w:val="34"/>
  </w:num>
  <w:num w:numId="24">
    <w:abstractNumId w:val="31"/>
  </w:num>
  <w:num w:numId="25">
    <w:abstractNumId w:val="15"/>
  </w:num>
  <w:num w:numId="26">
    <w:abstractNumId w:val="24"/>
  </w:num>
  <w:num w:numId="27">
    <w:abstractNumId w:val="3"/>
  </w:num>
  <w:num w:numId="28">
    <w:abstractNumId w:val="38"/>
  </w:num>
  <w:num w:numId="29">
    <w:abstractNumId w:val="40"/>
  </w:num>
  <w:num w:numId="30">
    <w:abstractNumId w:val="44"/>
  </w:num>
  <w:num w:numId="31">
    <w:abstractNumId w:val="23"/>
  </w:num>
  <w:num w:numId="32">
    <w:abstractNumId w:val="37"/>
  </w:num>
  <w:num w:numId="33">
    <w:abstractNumId w:val="25"/>
  </w:num>
  <w:num w:numId="34">
    <w:abstractNumId w:val="20"/>
  </w:num>
  <w:num w:numId="35">
    <w:abstractNumId w:val="30"/>
  </w:num>
  <w:num w:numId="36">
    <w:abstractNumId w:val="36"/>
  </w:num>
  <w:num w:numId="37">
    <w:abstractNumId w:val="4"/>
  </w:num>
  <w:num w:numId="38">
    <w:abstractNumId w:val="14"/>
  </w:num>
  <w:num w:numId="39">
    <w:abstractNumId w:val="8"/>
  </w:num>
  <w:num w:numId="40">
    <w:abstractNumId w:val="33"/>
  </w:num>
  <w:num w:numId="41">
    <w:abstractNumId w:val="12"/>
  </w:num>
  <w:num w:numId="42">
    <w:abstractNumId w:val="5"/>
  </w:num>
  <w:num w:numId="43">
    <w:abstractNumId w:val="1"/>
  </w:num>
  <w:num w:numId="44">
    <w:abstractNumId w:val="41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B2"/>
    <w:rsid w:val="00010D18"/>
    <w:rsid w:val="00044A74"/>
    <w:rsid w:val="00056841"/>
    <w:rsid w:val="00071992"/>
    <w:rsid w:val="00076D6B"/>
    <w:rsid w:val="000812AF"/>
    <w:rsid w:val="00081F1F"/>
    <w:rsid w:val="00092DAD"/>
    <w:rsid w:val="00096844"/>
    <w:rsid w:val="000A1370"/>
    <w:rsid w:val="000A23CF"/>
    <w:rsid w:val="000A34D1"/>
    <w:rsid w:val="000C7A9B"/>
    <w:rsid w:val="000D216D"/>
    <w:rsid w:val="000D46B1"/>
    <w:rsid w:val="000E396F"/>
    <w:rsid w:val="000F599C"/>
    <w:rsid w:val="00105943"/>
    <w:rsid w:val="001248FE"/>
    <w:rsid w:val="00130740"/>
    <w:rsid w:val="00137262"/>
    <w:rsid w:val="00175ED0"/>
    <w:rsid w:val="00190C0A"/>
    <w:rsid w:val="0019111A"/>
    <w:rsid w:val="001A7CDF"/>
    <w:rsid w:val="001B46E0"/>
    <w:rsid w:val="001B6801"/>
    <w:rsid w:val="001D7F31"/>
    <w:rsid w:val="001F0444"/>
    <w:rsid w:val="001F7818"/>
    <w:rsid w:val="002120C9"/>
    <w:rsid w:val="00212B9B"/>
    <w:rsid w:val="002268EB"/>
    <w:rsid w:val="00230936"/>
    <w:rsid w:val="002311B9"/>
    <w:rsid w:val="00241790"/>
    <w:rsid w:val="002565A9"/>
    <w:rsid w:val="002578DB"/>
    <w:rsid w:val="00262A7E"/>
    <w:rsid w:val="002766F3"/>
    <w:rsid w:val="0028152E"/>
    <w:rsid w:val="00290252"/>
    <w:rsid w:val="0029460E"/>
    <w:rsid w:val="002A333D"/>
    <w:rsid w:val="002B5FEA"/>
    <w:rsid w:val="002C2089"/>
    <w:rsid w:val="002D0FFB"/>
    <w:rsid w:val="002E0FEB"/>
    <w:rsid w:val="002E17D0"/>
    <w:rsid w:val="00310362"/>
    <w:rsid w:val="003128F4"/>
    <w:rsid w:val="00317860"/>
    <w:rsid w:val="00334991"/>
    <w:rsid w:val="0033680E"/>
    <w:rsid w:val="00346E93"/>
    <w:rsid w:val="00355AED"/>
    <w:rsid w:val="00367529"/>
    <w:rsid w:val="00373FFF"/>
    <w:rsid w:val="00374D30"/>
    <w:rsid w:val="0038498A"/>
    <w:rsid w:val="00384EB6"/>
    <w:rsid w:val="00385454"/>
    <w:rsid w:val="003904EC"/>
    <w:rsid w:val="00392221"/>
    <w:rsid w:val="003B047E"/>
    <w:rsid w:val="003B1839"/>
    <w:rsid w:val="003B3B5A"/>
    <w:rsid w:val="003C13D0"/>
    <w:rsid w:val="003D4CA4"/>
    <w:rsid w:val="003F658D"/>
    <w:rsid w:val="004035FB"/>
    <w:rsid w:val="00411954"/>
    <w:rsid w:val="0041721B"/>
    <w:rsid w:val="004217A1"/>
    <w:rsid w:val="004250EE"/>
    <w:rsid w:val="00425290"/>
    <w:rsid w:val="0042589C"/>
    <w:rsid w:val="00432211"/>
    <w:rsid w:val="00456672"/>
    <w:rsid w:val="00457B8B"/>
    <w:rsid w:val="00476DEA"/>
    <w:rsid w:val="004840EE"/>
    <w:rsid w:val="00494722"/>
    <w:rsid w:val="004B0018"/>
    <w:rsid w:val="004C43C0"/>
    <w:rsid w:val="004D736F"/>
    <w:rsid w:val="004E3EFB"/>
    <w:rsid w:val="004E69F9"/>
    <w:rsid w:val="004F2D08"/>
    <w:rsid w:val="0050320F"/>
    <w:rsid w:val="00503A33"/>
    <w:rsid w:val="00504538"/>
    <w:rsid w:val="00510B68"/>
    <w:rsid w:val="0051314F"/>
    <w:rsid w:val="00527965"/>
    <w:rsid w:val="00561344"/>
    <w:rsid w:val="005832DA"/>
    <w:rsid w:val="00586F14"/>
    <w:rsid w:val="005917E2"/>
    <w:rsid w:val="00597666"/>
    <w:rsid w:val="005B2F3B"/>
    <w:rsid w:val="005B4930"/>
    <w:rsid w:val="005B66B1"/>
    <w:rsid w:val="005C284B"/>
    <w:rsid w:val="005C7734"/>
    <w:rsid w:val="005D1AE0"/>
    <w:rsid w:val="005D7F4A"/>
    <w:rsid w:val="005E3B42"/>
    <w:rsid w:val="00623563"/>
    <w:rsid w:val="006319DB"/>
    <w:rsid w:val="006361FD"/>
    <w:rsid w:val="006658EA"/>
    <w:rsid w:val="0066724B"/>
    <w:rsid w:val="00670F02"/>
    <w:rsid w:val="006818A7"/>
    <w:rsid w:val="00687697"/>
    <w:rsid w:val="006A1A82"/>
    <w:rsid w:val="006A4027"/>
    <w:rsid w:val="006D0B16"/>
    <w:rsid w:val="006D46A0"/>
    <w:rsid w:val="00713D96"/>
    <w:rsid w:val="0071653F"/>
    <w:rsid w:val="00721DA8"/>
    <w:rsid w:val="00723A0A"/>
    <w:rsid w:val="00734CCC"/>
    <w:rsid w:val="00736D26"/>
    <w:rsid w:val="00745001"/>
    <w:rsid w:val="007607CC"/>
    <w:rsid w:val="007755D3"/>
    <w:rsid w:val="00776BD7"/>
    <w:rsid w:val="007941F5"/>
    <w:rsid w:val="0079707D"/>
    <w:rsid w:val="007A0DBC"/>
    <w:rsid w:val="007A524C"/>
    <w:rsid w:val="007B41C9"/>
    <w:rsid w:val="007C4786"/>
    <w:rsid w:val="007D32F0"/>
    <w:rsid w:val="007D6924"/>
    <w:rsid w:val="007D702B"/>
    <w:rsid w:val="007E64B5"/>
    <w:rsid w:val="008046BE"/>
    <w:rsid w:val="008054C0"/>
    <w:rsid w:val="008100CA"/>
    <w:rsid w:val="00826866"/>
    <w:rsid w:val="008329D1"/>
    <w:rsid w:val="00842F1C"/>
    <w:rsid w:val="00844112"/>
    <w:rsid w:val="008602D0"/>
    <w:rsid w:val="008652D7"/>
    <w:rsid w:val="00866587"/>
    <w:rsid w:val="00882CAA"/>
    <w:rsid w:val="008859DD"/>
    <w:rsid w:val="00885A99"/>
    <w:rsid w:val="008A1DC4"/>
    <w:rsid w:val="008A59BF"/>
    <w:rsid w:val="008B324E"/>
    <w:rsid w:val="008B758B"/>
    <w:rsid w:val="008B7CB9"/>
    <w:rsid w:val="008B7F8E"/>
    <w:rsid w:val="008C1306"/>
    <w:rsid w:val="008C7610"/>
    <w:rsid w:val="008F2445"/>
    <w:rsid w:val="008F5DB2"/>
    <w:rsid w:val="008F7F4D"/>
    <w:rsid w:val="009139D9"/>
    <w:rsid w:val="0091410C"/>
    <w:rsid w:val="0092628B"/>
    <w:rsid w:val="00942FCD"/>
    <w:rsid w:val="0094687F"/>
    <w:rsid w:val="00955D7D"/>
    <w:rsid w:val="00972EB5"/>
    <w:rsid w:val="0097405A"/>
    <w:rsid w:val="009752F7"/>
    <w:rsid w:val="009805DC"/>
    <w:rsid w:val="009877EA"/>
    <w:rsid w:val="009A7FE2"/>
    <w:rsid w:val="00A01AB6"/>
    <w:rsid w:val="00A02E12"/>
    <w:rsid w:val="00A07812"/>
    <w:rsid w:val="00A238EF"/>
    <w:rsid w:val="00A2589B"/>
    <w:rsid w:val="00A34D82"/>
    <w:rsid w:val="00A37E9F"/>
    <w:rsid w:val="00A430FC"/>
    <w:rsid w:val="00A51BF6"/>
    <w:rsid w:val="00A51CA2"/>
    <w:rsid w:val="00A6494B"/>
    <w:rsid w:val="00A66D92"/>
    <w:rsid w:val="00A70F48"/>
    <w:rsid w:val="00A7657F"/>
    <w:rsid w:val="00AA087B"/>
    <w:rsid w:val="00AB548C"/>
    <w:rsid w:val="00AC7058"/>
    <w:rsid w:val="00AD1D50"/>
    <w:rsid w:val="00AD6FD9"/>
    <w:rsid w:val="00AE03E8"/>
    <w:rsid w:val="00AE724A"/>
    <w:rsid w:val="00AF659D"/>
    <w:rsid w:val="00B00CDB"/>
    <w:rsid w:val="00B07786"/>
    <w:rsid w:val="00B21FEE"/>
    <w:rsid w:val="00B3534F"/>
    <w:rsid w:val="00B458F6"/>
    <w:rsid w:val="00B61F68"/>
    <w:rsid w:val="00B64FA4"/>
    <w:rsid w:val="00B7570C"/>
    <w:rsid w:val="00BB21E0"/>
    <w:rsid w:val="00BB315B"/>
    <w:rsid w:val="00BB3A37"/>
    <w:rsid w:val="00BD6E2C"/>
    <w:rsid w:val="00BF2DA2"/>
    <w:rsid w:val="00C048A0"/>
    <w:rsid w:val="00C2270E"/>
    <w:rsid w:val="00C4615F"/>
    <w:rsid w:val="00C51970"/>
    <w:rsid w:val="00C525D6"/>
    <w:rsid w:val="00C56E23"/>
    <w:rsid w:val="00C63E6D"/>
    <w:rsid w:val="00C67691"/>
    <w:rsid w:val="00C715EB"/>
    <w:rsid w:val="00C72342"/>
    <w:rsid w:val="00CA2DF4"/>
    <w:rsid w:val="00CC0444"/>
    <w:rsid w:val="00CE3E9D"/>
    <w:rsid w:val="00CF368B"/>
    <w:rsid w:val="00D241B1"/>
    <w:rsid w:val="00D26A28"/>
    <w:rsid w:val="00D64A91"/>
    <w:rsid w:val="00D64DDE"/>
    <w:rsid w:val="00D70A15"/>
    <w:rsid w:val="00D72F21"/>
    <w:rsid w:val="00D77368"/>
    <w:rsid w:val="00D80129"/>
    <w:rsid w:val="00D963CE"/>
    <w:rsid w:val="00DA4E33"/>
    <w:rsid w:val="00DD37F4"/>
    <w:rsid w:val="00E037E0"/>
    <w:rsid w:val="00E20C7E"/>
    <w:rsid w:val="00E30DCA"/>
    <w:rsid w:val="00E30F4E"/>
    <w:rsid w:val="00E36C5E"/>
    <w:rsid w:val="00E429D7"/>
    <w:rsid w:val="00E513BD"/>
    <w:rsid w:val="00E53C6B"/>
    <w:rsid w:val="00EA57E5"/>
    <w:rsid w:val="00EB7E8A"/>
    <w:rsid w:val="00EC50EA"/>
    <w:rsid w:val="00EC5125"/>
    <w:rsid w:val="00EE47D3"/>
    <w:rsid w:val="00EE7DFB"/>
    <w:rsid w:val="00EF5084"/>
    <w:rsid w:val="00F06F3B"/>
    <w:rsid w:val="00F16D00"/>
    <w:rsid w:val="00F1764C"/>
    <w:rsid w:val="00F21B45"/>
    <w:rsid w:val="00F31E58"/>
    <w:rsid w:val="00F35B53"/>
    <w:rsid w:val="00F4407E"/>
    <w:rsid w:val="00F46686"/>
    <w:rsid w:val="00F65307"/>
    <w:rsid w:val="00F73F86"/>
    <w:rsid w:val="00F779D1"/>
    <w:rsid w:val="00F80CA6"/>
    <w:rsid w:val="00F823E3"/>
    <w:rsid w:val="00F83F27"/>
    <w:rsid w:val="00F96B50"/>
    <w:rsid w:val="00FA0E8C"/>
    <w:rsid w:val="00FB5AC2"/>
    <w:rsid w:val="00FC4EEA"/>
    <w:rsid w:val="00FC7964"/>
    <w:rsid w:val="00FD330F"/>
    <w:rsid w:val="00FE0AF1"/>
    <w:rsid w:val="00FE3CA5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51629"/>
  <w14:defaultImageDpi w14:val="32767"/>
  <w15:docId w15:val="{DB27B930-E162-4DB7-9EB9-ADD384E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7A1"/>
  </w:style>
  <w:style w:type="paragraph" w:styleId="Footer">
    <w:name w:val="footer"/>
    <w:basedOn w:val="Normal"/>
    <w:link w:val="FooterChar"/>
    <w:uiPriority w:val="99"/>
    <w:unhideWhenUsed/>
    <w:rsid w:val="00421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A1"/>
  </w:style>
  <w:style w:type="paragraph" w:styleId="ListParagraph">
    <w:name w:val="List Paragraph"/>
    <w:basedOn w:val="Normal"/>
    <w:uiPriority w:val="34"/>
    <w:qFormat/>
    <w:rsid w:val="00D241B1"/>
    <w:pPr>
      <w:ind w:left="720"/>
      <w:contextualSpacing/>
    </w:pPr>
  </w:style>
  <w:style w:type="table" w:styleId="TableGrid">
    <w:name w:val="Table Grid"/>
    <w:basedOn w:val="TableNormal"/>
    <w:uiPriority w:val="39"/>
    <w:rsid w:val="003C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6587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589B"/>
    <w:pPr>
      <w:spacing w:after="120" w:line="480" w:lineRule="auto"/>
      <w:ind w:left="360"/>
    </w:pPr>
    <w:rPr>
      <w:rFonts w:ascii="Calibri" w:eastAsia="Calibri" w:hAnsi="Calibri" w:cs="Times New Roman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2589B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D2FE-4FCC-4B80-AE0E-C3FEE018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Ranshom</dc:creator>
  <cp:keywords/>
  <dc:description/>
  <cp:lastModifiedBy>User</cp:lastModifiedBy>
  <cp:revision>8</cp:revision>
  <cp:lastPrinted>2018-03-26T12:05:00Z</cp:lastPrinted>
  <dcterms:created xsi:type="dcterms:W3CDTF">2019-07-29T05:14:00Z</dcterms:created>
  <dcterms:modified xsi:type="dcterms:W3CDTF">2019-07-30T06:20:00Z</dcterms:modified>
</cp:coreProperties>
</file>